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DB68" w14:textId="77777777" w:rsidR="00E105A7" w:rsidRPr="001E6023" w:rsidRDefault="00E105A7" w:rsidP="00E1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</w:pPr>
      <w:r w:rsidRPr="001E6023">
        <w:rPr>
          <w:rFonts w:ascii="Arial" w:eastAsia="Times New Roman" w:hAnsi="Arial" w:cs="Arial"/>
          <w:color w:val="000000"/>
          <w:lang w:val="fi-FI" w:eastAsia="ru-RU"/>
        </w:rPr>
        <w:t>Ravimiamet</w:t>
      </w:r>
    </w:p>
    <w:p w14:paraId="5577E5AB" w14:textId="77777777" w:rsidR="00E105A7" w:rsidRPr="001E6023" w:rsidRDefault="00E105A7" w:rsidP="00E1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</w:pPr>
      <w:r w:rsidRPr="001E6023">
        <w:rPr>
          <w:rFonts w:ascii="Arial" w:eastAsia="Times New Roman" w:hAnsi="Arial" w:cs="Arial"/>
          <w:color w:val="000000"/>
          <w:lang w:val="fi-FI" w:eastAsia="ru-RU"/>
        </w:rPr>
        <w:t>Nooruse 1, Tartu 50411</w:t>
      </w:r>
    </w:p>
    <w:p w14:paraId="73B2B67F" w14:textId="77777777" w:rsidR="00E105A7" w:rsidRPr="001E6023" w:rsidRDefault="00E105A7" w:rsidP="00E1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</w:pPr>
      <w:r w:rsidRPr="001E6023">
        <w:rPr>
          <w:rFonts w:ascii="Arial" w:eastAsia="Times New Roman" w:hAnsi="Arial" w:cs="Arial"/>
          <w:color w:val="000000"/>
          <w:lang w:val="fi-FI" w:eastAsia="ru-RU"/>
        </w:rPr>
        <w:t>Tel: 7 374 140</w:t>
      </w:r>
    </w:p>
    <w:p w14:paraId="2A101D20" w14:textId="77777777" w:rsidR="00E105A7" w:rsidRPr="001E6023" w:rsidRDefault="00E105A7" w:rsidP="00E10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</w:pPr>
      <w:r w:rsidRPr="001E6023">
        <w:rPr>
          <w:rFonts w:ascii="Arial" w:eastAsia="Times New Roman" w:hAnsi="Arial" w:cs="Arial"/>
          <w:color w:val="000000"/>
          <w:lang w:val="fi-FI" w:eastAsia="ru-RU"/>
        </w:rPr>
        <w:t>Faks: 7 374 152</w:t>
      </w:r>
    </w:p>
    <w:p w14:paraId="473A192F" w14:textId="77777777" w:rsidR="00E105A7" w:rsidRPr="001E6023" w:rsidRDefault="00E105A7" w:rsidP="00E105A7">
      <w:pPr>
        <w:spacing w:after="0" w:line="240" w:lineRule="auto"/>
        <w:ind w:left="2840" w:firstLine="700"/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</w:pPr>
      <w:r w:rsidRPr="001E6023">
        <w:rPr>
          <w:rFonts w:ascii="Arial" w:eastAsia="Times New Roman" w:hAnsi="Arial" w:cs="Arial"/>
          <w:color w:val="000000"/>
          <w:lang w:val="fi-FI" w:eastAsia="ru-RU"/>
        </w:rPr>
        <w:t xml:space="preserve"> </w:t>
      </w:r>
    </w:p>
    <w:p w14:paraId="1AE501A2" w14:textId="77777777" w:rsidR="00E105A7" w:rsidRPr="00E105A7" w:rsidRDefault="00E105A7" w:rsidP="00E105A7">
      <w:pPr>
        <w:spacing w:after="0" w:line="240" w:lineRule="auto"/>
        <w:ind w:left="2840" w:firstLine="70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>TAOTLUS</w:t>
      </w:r>
    </w:p>
    <w:p w14:paraId="5E7C6A5C" w14:textId="77777777" w:rsidR="00E105A7" w:rsidRPr="00E105A7" w:rsidRDefault="00E105A7" w:rsidP="00E1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>müügiloata</w:t>
      </w:r>
      <w:proofErr w:type="spellEnd"/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 xml:space="preserve"> </w:t>
      </w:r>
      <w:proofErr w:type="spellStart"/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>ravimi</w:t>
      </w:r>
      <w:proofErr w:type="spellEnd"/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 xml:space="preserve"> </w:t>
      </w:r>
      <w:proofErr w:type="spellStart"/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>veterinaarseks</w:t>
      </w:r>
      <w:proofErr w:type="spellEnd"/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 xml:space="preserve"> </w:t>
      </w:r>
      <w:proofErr w:type="spellStart"/>
      <w:r w:rsidRPr="00E105A7">
        <w:rPr>
          <w:rFonts w:ascii="Arial" w:eastAsia="Times New Roman" w:hAnsi="Arial" w:cs="Arial"/>
          <w:b/>
          <w:bCs/>
          <w:color w:val="000000"/>
          <w:lang w:val="en-US" w:eastAsia="ru-RU"/>
        </w:rPr>
        <w:t>kasutamiseks</w:t>
      </w:r>
      <w:proofErr w:type="spellEnd"/>
    </w:p>
    <w:tbl>
      <w:tblPr>
        <w:tblW w:w="0" w:type="auto"/>
        <w:tblInd w:w="-5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8"/>
        <w:gridCol w:w="4123"/>
      </w:tblGrid>
      <w:tr w:rsidR="00E105A7" w:rsidRPr="00766016" w14:paraId="0777320F" w14:textId="77777777" w:rsidTr="00E105A7">
        <w:tc>
          <w:tcPr>
            <w:tcW w:w="0" w:type="auto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92256" w14:textId="77777777" w:rsidR="00E105A7" w:rsidRPr="001E6023" w:rsidRDefault="00E105A7" w:rsidP="004443D5">
            <w:pPr>
              <w:pStyle w:val="ListParagraph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 xml:space="preserve">1. Toimeaine(d) </w:t>
            </w:r>
            <w:r w:rsidR="004443D5"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>Terbutaline sulfate 0.5 mg/ml</w:t>
            </w:r>
          </w:p>
        </w:tc>
      </w:tr>
      <w:tr w:rsidR="0056048D" w:rsidRPr="00E105A7" w14:paraId="2B28E003" w14:textId="77777777" w:rsidTr="00E105A7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823BF" w14:textId="77777777" w:rsidR="00E105A7" w:rsidRPr="001E6023" w:rsidRDefault="00E105A7" w:rsidP="004443D5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 xml:space="preserve">1.  2. Ravimvorm ja toimeaine(te) sisaldus </w:t>
            </w:r>
            <w:r w:rsidR="004443D5"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>Injektsioon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01600" w14:textId="77777777" w:rsidR="00E105A7" w:rsidRPr="004443D5" w:rsidRDefault="00E105A7" w:rsidP="004443D5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 xml:space="preserve">     </w:t>
            </w:r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1.3. Manustamisviis </w:t>
            </w:r>
            <w:proofErr w:type="spellStart"/>
            <w:r w:rsidR="004443D5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subkutaanne</w:t>
            </w:r>
            <w:proofErr w:type="spellEnd"/>
          </w:p>
        </w:tc>
      </w:tr>
      <w:tr w:rsidR="0056048D" w:rsidRPr="00E105A7" w14:paraId="623C6E21" w14:textId="77777777" w:rsidTr="00E105A7"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8DAF" w14:textId="77777777" w:rsidR="00E105A7" w:rsidRPr="001E6023" w:rsidRDefault="00E105A7" w:rsidP="00E105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>4. Ravimi kogus (kuni 12 kuu vajadus)</w:t>
            </w:r>
          </w:p>
          <w:p w14:paraId="14164E11" w14:textId="77777777" w:rsidR="00E105A7" w:rsidRPr="00E105A7" w:rsidRDefault="0056048D" w:rsidP="004443D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 xml:space="preserve">    </w:t>
            </w:r>
            <w:r w:rsidR="00CD674E"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 xml:space="preserve"> originaal</w:t>
            </w:r>
            <w:r w:rsidR="00785305"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 xml:space="preserve"> (</w:t>
            </w:r>
            <w:r w:rsidR="0091653A"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 xml:space="preserve"> </w:t>
            </w:r>
            <w:r w:rsidR="004443D5"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>ampulli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t-EE"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D8D56" w14:textId="77777777" w:rsidR="00E105A7" w:rsidRPr="00E105A7" w:rsidRDefault="00E105A7" w:rsidP="00E105A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</w:p>
          <w:p w14:paraId="20E3E7B2" w14:textId="77777777" w:rsidR="00E105A7" w:rsidRPr="00E105A7" w:rsidRDefault="00E105A7" w:rsidP="00E105A7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5A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E105A7" w:rsidRPr="00766016" w14:paraId="08F03A10" w14:textId="77777777" w:rsidTr="00E105A7">
        <w:tc>
          <w:tcPr>
            <w:tcW w:w="0" w:type="auto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9D95B" w14:textId="77777777" w:rsidR="00E105A7" w:rsidRPr="001E6023" w:rsidRDefault="00E105A7" w:rsidP="00E105A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>2.  Taotluse meditsiiniline põhjendus</w:t>
            </w:r>
          </w:p>
          <w:p w14:paraId="68F44B14" w14:textId="77777777" w:rsidR="00E105A7" w:rsidRPr="001E6023" w:rsidRDefault="00E105A7" w:rsidP="00E105A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 xml:space="preserve"> </w:t>
            </w:r>
          </w:p>
          <w:p w14:paraId="7EF121FE" w14:textId="77777777" w:rsidR="00E105A7" w:rsidRPr="005860E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*Näidustus: </w:t>
            </w:r>
            <w:r w:rsidR="004443D5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Astma</w:t>
            </w:r>
            <w:r w:rsidR="005860E3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</w:t>
            </w:r>
            <w:r w:rsidR="005860E3">
              <w:rPr>
                <w:rFonts w:ascii="Arial" w:eastAsia="Times New Roman" w:hAnsi="Arial" w:cs="Arial"/>
                <w:color w:val="000000"/>
                <w:lang w:val="et-EE" w:eastAsia="ru-RU"/>
              </w:rPr>
              <w:t>ägenemine</w:t>
            </w:r>
          </w:p>
          <w:p w14:paraId="03B2046A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</w:t>
            </w:r>
          </w:p>
          <w:p w14:paraId="5F6002CA" w14:textId="77777777" w:rsidR="00E105A7" w:rsidRPr="00E105A7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Loomaliik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kass</w:t>
            </w:r>
            <w:proofErr w:type="spellEnd"/>
          </w:p>
          <w:p w14:paraId="0157E6A3" w14:textId="77777777" w:rsidR="00E105A7" w:rsidRPr="00E105A7" w:rsidRDefault="00E105A7" w:rsidP="00E105A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</w:p>
          <w:p w14:paraId="2437BA3B" w14:textId="77777777" w:rsidR="00E105A7" w:rsidRPr="001E6023" w:rsidRDefault="00E105A7" w:rsidP="004443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Meditsiiniline põhjendus müügiloata ravimi kasutamiseks: </w:t>
            </w:r>
            <w:r w:rsidR="004443D5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bronhodilatatsiooniks</w:t>
            </w:r>
            <w:r w:rsidR="0056048D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</w:t>
            </w: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teiste </w:t>
            </w:r>
            <w:r w:rsidR="00767BA8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süste</w:t>
            </w:r>
            <w:r w:rsidR="0056048D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ravimite </w:t>
            </w: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puudus Eestis</w:t>
            </w:r>
          </w:p>
        </w:tc>
      </w:tr>
      <w:tr w:rsidR="00E105A7" w:rsidRPr="00766016" w14:paraId="7BAD313E" w14:textId="77777777" w:rsidTr="00E105A7">
        <w:tc>
          <w:tcPr>
            <w:tcW w:w="0" w:type="auto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02184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b/>
                <w:bCs/>
                <w:color w:val="000000"/>
                <w:lang w:val="fi-FI" w:eastAsia="ru-RU"/>
              </w:rPr>
              <w:t>3. Veterinaararsti kinnitus</w:t>
            </w:r>
          </w:p>
          <w:p w14:paraId="5142686E" w14:textId="77777777" w:rsidR="00E105A7" w:rsidRPr="001E6023" w:rsidRDefault="00E105A7" w:rsidP="00E105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Käesole</w:t>
            </w:r>
            <w:r w:rsidR="0056048D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vaga kinnitan, et ravim on ette</w:t>
            </w: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nä</w:t>
            </w:r>
            <w:r w:rsidR="0056048D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htud minu järelvalve all olevate</w:t>
            </w: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looma</w:t>
            </w:r>
            <w:r w:rsidR="0056048D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de</w:t>
            </w: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raviks.</w:t>
            </w:r>
          </w:p>
        </w:tc>
      </w:tr>
      <w:tr w:rsidR="00E105A7" w:rsidRPr="00766016" w14:paraId="4294EF52" w14:textId="77777777" w:rsidTr="00E105A7">
        <w:tc>
          <w:tcPr>
            <w:tcW w:w="0" w:type="auto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7188D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Veterinaararsti nimi: </w:t>
            </w:r>
            <w:r w:rsidR="004443D5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Jevgenia</w:t>
            </w: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</w:t>
            </w:r>
            <w:r w:rsidR="004443D5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Laksberg</w:t>
            </w:r>
          </w:p>
          <w:p w14:paraId="4885AAF8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Tegevusloa number: </w:t>
            </w:r>
            <w:r w:rsidR="004443D5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0962</w:t>
            </w:r>
          </w:p>
          <w:p w14:paraId="4AFCCC74" w14:textId="471E1B77" w:rsidR="00E105A7" w:rsidRPr="00E105A7" w:rsidRDefault="00785305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Kuupäev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ja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allkiri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: </w:t>
            </w:r>
            <w:r w:rsidR="001E6023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="00766016"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.</w:t>
            </w:r>
            <w:r w:rsidR="001E6023">
              <w:rPr>
                <w:rFonts w:ascii="Arial" w:eastAsia="Times New Roman" w:hAnsi="Arial" w:cs="Arial"/>
                <w:color w:val="000000"/>
                <w:lang w:val="en-US" w:eastAsia="ru-RU"/>
              </w:rPr>
              <w:t>07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.</w:t>
            </w:r>
            <w:r w:rsidR="001E6023">
              <w:rPr>
                <w:rFonts w:ascii="Arial" w:eastAsia="Times New Roman" w:hAnsi="Arial" w:cs="Arial"/>
                <w:color w:val="000000"/>
                <w:lang w:val="en-US" w:eastAsia="ru-RU"/>
              </w:rPr>
              <w:t>2024</w:t>
            </w:r>
          </w:p>
          <w:p w14:paraId="5F3C483E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</w:t>
            </w:r>
          </w:p>
          <w:p w14:paraId="26AC6504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Veterinaararsti kontaktandmed</w:t>
            </w:r>
          </w:p>
          <w:p w14:paraId="3EAC12E9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Töökoht: </w:t>
            </w:r>
            <w:r w:rsidR="00655B0A"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>Haabersti Loomakliinik</w:t>
            </w: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 OÜ</w:t>
            </w:r>
          </w:p>
          <w:p w14:paraId="6A5E40EB" w14:textId="77777777" w:rsidR="00E105A7" w:rsidRPr="00E105A7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Aadress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: Õismäe tee </w:t>
            </w:r>
            <w:r w:rsidR="0091653A">
              <w:rPr>
                <w:rFonts w:ascii="Arial" w:eastAsia="Times New Roman" w:hAnsi="Arial" w:cs="Arial"/>
                <w:color w:val="000000"/>
                <w:lang w:val="en-US" w:eastAsia="ru-RU"/>
              </w:rPr>
              <w:t>115A</w:t>
            </w:r>
          </w:p>
          <w:p w14:paraId="3CED7421" w14:textId="77777777" w:rsidR="00E105A7" w:rsidRPr="00E105A7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Telefon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: </w:t>
            </w:r>
            <w:r w:rsidR="001E26F4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+372 </w:t>
            </w:r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5080660</w:t>
            </w:r>
          </w:p>
          <w:p w14:paraId="7C8CDA05" w14:textId="77777777" w:rsidR="00E105A7" w:rsidRPr="00E105A7" w:rsidRDefault="00E105A7" w:rsidP="009165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E-post: </w:t>
            </w:r>
            <w:r w:rsidR="0091653A">
              <w:rPr>
                <w:rFonts w:ascii="Arial" w:eastAsia="Times New Roman" w:hAnsi="Arial" w:cs="Arial"/>
                <w:color w:val="000000"/>
                <w:lang w:val="en-US" w:eastAsia="ru-RU"/>
              </w:rPr>
              <w:t>info@halk.ee</w:t>
            </w:r>
          </w:p>
        </w:tc>
      </w:tr>
      <w:tr w:rsidR="00E105A7" w:rsidRPr="00E105A7" w14:paraId="033801E5" w14:textId="77777777" w:rsidTr="00E105A7">
        <w:tc>
          <w:tcPr>
            <w:tcW w:w="0" w:type="auto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E0038" w14:textId="77777777" w:rsidR="00E105A7" w:rsidRPr="00E105A7" w:rsidRDefault="00E105A7" w:rsidP="00E105A7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4. </w:t>
            </w:r>
            <w:r w:rsidR="0056048D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Ravimit</w:t>
            </w:r>
            <w:proofErr w:type="spellEnd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väljastava</w:t>
            </w:r>
            <w:proofErr w:type="spellEnd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hulgimüügiettevõtte</w:t>
            </w:r>
            <w:proofErr w:type="spellEnd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ja/</w:t>
            </w:r>
            <w:proofErr w:type="spellStart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või</w:t>
            </w:r>
            <w:proofErr w:type="spellEnd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apteegi</w:t>
            </w:r>
            <w:proofErr w:type="spellEnd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andmed</w:t>
            </w:r>
            <w:proofErr w:type="spellEnd"/>
            <w:r w:rsidRPr="00E105A7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</w:t>
            </w:r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[</w:t>
            </w: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täidab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taotluse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edastav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hulgimüügiettevõte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või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</w:t>
            </w: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apteek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]</w:t>
            </w:r>
          </w:p>
          <w:p w14:paraId="3C4B3F9B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Ettevõtte nimi: </w:t>
            </w:r>
          </w:p>
          <w:p w14:paraId="2DD4004A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Ettevõtte aadress: </w:t>
            </w:r>
          </w:p>
          <w:p w14:paraId="391BEEB3" w14:textId="77777777" w:rsidR="00E105A7" w:rsidRPr="001E6023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 w:rsidRPr="001E6023">
              <w:rPr>
                <w:rFonts w:ascii="Arial" w:eastAsia="Times New Roman" w:hAnsi="Arial" w:cs="Arial"/>
                <w:color w:val="000000"/>
                <w:lang w:val="fi-FI" w:eastAsia="ru-RU"/>
              </w:rPr>
              <w:t xml:space="preserve">Telefon: </w:t>
            </w:r>
          </w:p>
          <w:p w14:paraId="7FA11E5E" w14:textId="77777777" w:rsidR="00E105A7" w:rsidRPr="00E105A7" w:rsidRDefault="00E105A7" w:rsidP="00E10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Faks</w:t>
            </w:r>
            <w:proofErr w:type="spellEnd"/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:</w:t>
            </w:r>
          </w:p>
          <w:p w14:paraId="6316F814" w14:textId="77777777" w:rsidR="00E105A7" w:rsidRPr="00E105A7" w:rsidRDefault="00E105A7" w:rsidP="00E105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5A7">
              <w:rPr>
                <w:rFonts w:ascii="Arial" w:eastAsia="Times New Roman" w:hAnsi="Arial" w:cs="Arial"/>
                <w:color w:val="000000"/>
                <w:lang w:val="en-US" w:eastAsia="ru-RU"/>
              </w:rPr>
              <w:t>E-post:</w:t>
            </w:r>
          </w:p>
        </w:tc>
      </w:tr>
    </w:tbl>
    <w:p w14:paraId="16AD4D84" w14:textId="77777777" w:rsidR="00E105A7" w:rsidRPr="00E105A7" w:rsidRDefault="00E105A7" w:rsidP="00E1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05A7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</w:p>
    <w:p w14:paraId="11837196" w14:textId="77777777" w:rsidR="00D028D6" w:rsidRPr="00E105A7" w:rsidRDefault="00D028D6">
      <w:pPr>
        <w:rPr>
          <w:lang w:val="en-US"/>
        </w:rPr>
      </w:pPr>
    </w:p>
    <w:sectPr w:rsidR="00D028D6" w:rsidRPr="00E1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764FA"/>
    <w:multiLevelType w:val="hybridMultilevel"/>
    <w:tmpl w:val="57605B18"/>
    <w:lvl w:ilvl="0" w:tplc="BAE09E74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7C659EB"/>
    <w:multiLevelType w:val="hybridMultilevel"/>
    <w:tmpl w:val="4B128504"/>
    <w:lvl w:ilvl="0" w:tplc="7F2ADEC2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FA85CAC"/>
    <w:multiLevelType w:val="hybridMultilevel"/>
    <w:tmpl w:val="1778A3CC"/>
    <w:lvl w:ilvl="0" w:tplc="A2562DD2">
      <w:start w:val="2"/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14954009">
    <w:abstractNumId w:val="2"/>
  </w:num>
  <w:num w:numId="2" w16cid:durableId="1143691002">
    <w:abstractNumId w:val="1"/>
  </w:num>
  <w:num w:numId="3" w16cid:durableId="53557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A7"/>
    <w:rsid w:val="00033682"/>
    <w:rsid w:val="001C13FA"/>
    <w:rsid w:val="001E26F4"/>
    <w:rsid w:val="001E6023"/>
    <w:rsid w:val="002F22E8"/>
    <w:rsid w:val="004443D5"/>
    <w:rsid w:val="0056048D"/>
    <w:rsid w:val="005860E3"/>
    <w:rsid w:val="00591023"/>
    <w:rsid w:val="00655B0A"/>
    <w:rsid w:val="00766016"/>
    <w:rsid w:val="00767BA8"/>
    <w:rsid w:val="00785305"/>
    <w:rsid w:val="0091653A"/>
    <w:rsid w:val="00CD674E"/>
    <w:rsid w:val="00D028D6"/>
    <w:rsid w:val="00D34709"/>
    <w:rsid w:val="00E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86A1"/>
  <w15:docId w15:val="{D6D376EC-19D6-48EA-A093-29FFC031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1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Haabersti Vetkeskus</dc:creator>
  <cp:lastModifiedBy>info@halk.ee</cp:lastModifiedBy>
  <cp:revision>13</cp:revision>
  <dcterms:created xsi:type="dcterms:W3CDTF">2019-04-09T12:33:00Z</dcterms:created>
  <dcterms:modified xsi:type="dcterms:W3CDTF">2024-07-11T09:00:00Z</dcterms:modified>
</cp:coreProperties>
</file>